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C05B9" w14:textId="31F85A2C" w:rsidR="00FC5BB8" w:rsidRPr="00695580" w:rsidRDefault="00095C80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47514AC2" wp14:editId="729F25BD">
            <wp:extent cx="5943600" cy="2563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2673" w14:textId="1F50D32F" w:rsidR="00095C80" w:rsidRDefault="000834F4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History of commands used in setting up the docker image.</w:t>
      </w:r>
    </w:p>
    <w:p w14:paraId="7AC261F3" w14:textId="0E34AA1B" w:rsidR="002974D3" w:rsidRDefault="002974D3" w:rsidP="00695580">
      <w:pPr>
        <w:jc w:val="center"/>
        <w:rPr>
          <w:rFonts w:ascii="Bernard MT Condensed" w:hAnsi="Bernard MT Condensed"/>
        </w:rPr>
      </w:pPr>
    </w:p>
    <w:p w14:paraId="156E86FB" w14:textId="77777777" w:rsidR="002974D3" w:rsidRPr="00695580" w:rsidRDefault="002974D3" w:rsidP="00695580">
      <w:pPr>
        <w:jc w:val="center"/>
        <w:rPr>
          <w:rFonts w:ascii="Bernard MT Condensed" w:hAnsi="Bernard MT Condensed"/>
        </w:rPr>
      </w:pPr>
    </w:p>
    <w:p w14:paraId="4058EEB7" w14:textId="2A93F292" w:rsidR="00095C80" w:rsidRPr="00695580" w:rsidRDefault="00095C80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51BFC997" wp14:editId="1AE6FD66">
            <wp:extent cx="5943600" cy="3154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8D94" w14:textId="18121543" w:rsidR="00095C80" w:rsidRPr="00695580" w:rsidRDefault="000834F4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After running the image in the container this is the browser output.</w:t>
      </w:r>
    </w:p>
    <w:p w14:paraId="03597A8B" w14:textId="1ABECCF0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24C8CDA2" w14:textId="46858D67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0C8E822F" w14:textId="52250FC7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72DB22CD" w14:textId="5BD306AF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49B45D49" w14:textId="276BA112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670F0A6D" w14:textId="0998DE89" w:rsidR="00095C80" w:rsidRPr="00695580" w:rsidRDefault="00095C80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751C14B4" wp14:editId="7224D1FD">
            <wp:extent cx="5943600" cy="2111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D88E" w14:textId="715336A1" w:rsidR="00095C80" w:rsidRPr="00695580" w:rsidRDefault="00F767C9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 xml:space="preserve">Images we have added in the </w:t>
      </w:r>
      <w:proofErr w:type="spellStart"/>
      <w:r w:rsidRPr="00695580">
        <w:rPr>
          <w:rFonts w:ascii="Bernard MT Condensed" w:hAnsi="Bernard MT Condensed"/>
        </w:rPr>
        <w:t>dockerhub</w:t>
      </w:r>
      <w:proofErr w:type="spellEnd"/>
      <w:r w:rsidRPr="00695580">
        <w:rPr>
          <w:rFonts w:ascii="Bernard MT Condensed" w:hAnsi="Bernard MT Condensed"/>
        </w:rPr>
        <w:t>.</w:t>
      </w:r>
    </w:p>
    <w:p w14:paraId="3A2EEF06" w14:textId="35948250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1D57F555" w14:textId="4692C20E" w:rsidR="00095C80" w:rsidRPr="00695580" w:rsidRDefault="00095C80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4E286C31" wp14:editId="29874C9C">
            <wp:extent cx="5943600" cy="2489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7492" w14:textId="2923C494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5C393CCD" w14:textId="330F0ECC" w:rsidR="00095C80" w:rsidRPr="00695580" w:rsidRDefault="00F767C9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 xml:space="preserve">Output of logging into docker </w:t>
      </w:r>
      <w:r w:rsidR="00D80AF8" w:rsidRPr="00695580">
        <w:rPr>
          <w:rFonts w:ascii="Bernard MT Condensed" w:hAnsi="Bernard MT Condensed"/>
        </w:rPr>
        <w:t>image running</w:t>
      </w:r>
    </w:p>
    <w:p w14:paraId="63D166D2" w14:textId="736280DE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24F6CB26" w14:textId="2ADC2615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5AADACB9" w14:textId="53C81EC8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3F51B5E0" w14:textId="3CBB1656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7054B16A" w14:textId="7C2716FB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02A9958C" w14:textId="3EDAC0CD" w:rsidR="00095C80" w:rsidRPr="00695580" w:rsidRDefault="00095C80" w:rsidP="00695580">
      <w:pPr>
        <w:jc w:val="center"/>
        <w:rPr>
          <w:rFonts w:ascii="Bernard MT Condensed" w:hAnsi="Bernard MT Condensed"/>
        </w:rPr>
      </w:pPr>
    </w:p>
    <w:p w14:paraId="69234101" w14:textId="36207ABF" w:rsidR="00095C80" w:rsidRPr="00695580" w:rsidRDefault="00095C80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6EBF17D9" wp14:editId="2579362F">
            <wp:extent cx="5943600" cy="24237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CAC7" w14:textId="27FA3215" w:rsidR="00095C80" w:rsidRPr="00695580" w:rsidRDefault="00D80AF8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 xml:space="preserve">Output of docker </w:t>
      </w:r>
      <w:r w:rsidR="00D82C97" w:rsidRPr="00695580">
        <w:rPr>
          <w:rFonts w:ascii="Bernard MT Condensed" w:hAnsi="Bernard MT Condensed"/>
        </w:rPr>
        <w:t>hub login</w:t>
      </w:r>
    </w:p>
    <w:p w14:paraId="42767412" w14:textId="2E5EA178" w:rsidR="00095C80" w:rsidRPr="00695580" w:rsidRDefault="00095C80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7B3B8B11" wp14:editId="66F4EAA0">
            <wp:extent cx="5943600" cy="25507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43E5" w14:textId="29DE2F7B" w:rsidR="00CA7C3C" w:rsidRPr="00695580" w:rsidRDefault="00107A0E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Docker container running in</w:t>
      </w:r>
    </w:p>
    <w:p w14:paraId="44B2FA3D" w14:textId="2136C882" w:rsidR="00CA7C3C" w:rsidRPr="00695580" w:rsidRDefault="00CA7C3C" w:rsidP="00695580">
      <w:pPr>
        <w:jc w:val="center"/>
        <w:rPr>
          <w:rFonts w:ascii="Bernard MT Condensed" w:hAnsi="Bernard MT Condensed"/>
        </w:rPr>
      </w:pPr>
    </w:p>
    <w:p w14:paraId="4DB6EE9B" w14:textId="7DEC7FCE" w:rsidR="00CA7C3C" w:rsidRPr="00695580" w:rsidRDefault="00CA7C3C" w:rsidP="00695580">
      <w:pPr>
        <w:jc w:val="center"/>
        <w:rPr>
          <w:rFonts w:ascii="Bernard MT Condensed" w:hAnsi="Bernard MT Condensed"/>
        </w:rPr>
      </w:pPr>
    </w:p>
    <w:p w14:paraId="74EFF752" w14:textId="34EFFDCD" w:rsidR="00CA7C3C" w:rsidRPr="00695580" w:rsidRDefault="00CA7C3C" w:rsidP="00695580">
      <w:pPr>
        <w:jc w:val="center"/>
        <w:rPr>
          <w:rFonts w:ascii="Bernard MT Condensed" w:hAnsi="Bernard MT Condensed"/>
        </w:rPr>
      </w:pPr>
    </w:p>
    <w:p w14:paraId="75E8626F" w14:textId="6F1528AB" w:rsidR="00CA7C3C" w:rsidRPr="00695580" w:rsidRDefault="00CA7C3C" w:rsidP="00695580">
      <w:pPr>
        <w:jc w:val="center"/>
        <w:rPr>
          <w:rFonts w:ascii="Bernard MT Condensed" w:hAnsi="Bernard MT Condensed"/>
        </w:rPr>
      </w:pPr>
    </w:p>
    <w:p w14:paraId="55ECDEB8" w14:textId="7B2915AD" w:rsidR="00CA7C3C" w:rsidRPr="00695580" w:rsidRDefault="00CA7C3C" w:rsidP="002932EF">
      <w:pPr>
        <w:rPr>
          <w:rFonts w:ascii="Bernard MT Condensed" w:hAnsi="Bernard MT Condensed"/>
        </w:rPr>
      </w:pPr>
    </w:p>
    <w:p w14:paraId="72319012" w14:textId="6C005134" w:rsidR="00CA7C3C" w:rsidRPr="00695580" w:rsidRDefault="00CA7C3C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lastRenderedPageBreak/>
        <w:drawing>
          <wp:inline distT="0" distB="0" distL="0" distR="0" wp14:anchorId="38B6331A" wp14:editId="1A2080F7">
            <wp:extent cx="5943600" cy="34093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310C" w14:textId="446005BA" w:rsidR="00CA7C3C" w:rsidRPr="00695580" w:rsidRDefault="00EB0B8F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Running the docker swarm command and provide the private IP of the master instance.</w:t>
      </w:r>
    </w:p>
    <w:p w14:paraId="12724DDE" w14:textId="025FB1AA" w:rsidR="00CA7C3C" w:rsidRPr="00695580" w:rsidRDefault="00CA7C3C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1796D4D8" wp14:editId="5917D553">
            <wp:extent cx="5943600" cy="3439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7870" w14:textId="24E0C806" w:rsidR="00CA7C3C" w:rsidRPr="00695580" w:rsidRDefault="008B70B8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Adding the docker swarm join command to the worker1 instance to join the instance to master instance.</w:t>
      </w:r>
    </w:p>
    <w:p w14:paraId="1C83FB9D" w14:textId="24EA4B3A" w:rsidR="00CA7C3C" w:rsidRPr="00695580" w:rsidRDefault="00CA7C3C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lastRenderedPageBreak/>
        <w:drawing>
          <wp:inline distT="0" distB="0" distL="0" distR="0" wp14:anchorId="6AB50B43" wp14:editId="4D4681B1">
            <wp:extent cx="5943600" cy="34524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9C94" w14:textId="14A608B2" w:rsidR="00AD32E0" w:rsidRPr="00695580" w:rsidRDefault="00AD32E0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Adding the docker swarm join command to the worker</w:t>
      </w:r>
      <w:r w:rsidRPr="00695580">
        <w:rPr>
          <w:rFonts w:ascii="Bernard MT Condensed" w:hAnsi="Bernard MT Condensed"/>
        </w:rPr>
        <w:t>2</w:t>
      </w:r>
      <w:r w:rsidRPr="00695580">
        <w:rPr>
          <w:rFonts w:ascii="Bernard MT Condensed" w:hAnsi="Bernard MT Condensed"/>
        </w:rPr>
        <w:t xml:space="preserve"> instance to join the instance to master instance.</w:t>
      </w:r>
    </w:p>
    <w:p w14:paraId="4B54C770" w14:textId="0E73E596" w:rsidR="00CA7C3C" w:rsidRPr="00695580" w:rsidRDefault="00CA7C3C" w:rsidP="00695580">
      <w:pPr>
        <w:jc w:val="center"/>
        <w:rPr>
          <w:rFonts w:ascii="Bernard MT Condensed" w:hAnsi="Bernard MT Condensed"/>
        </w:rPr>
      </w:pPr>
    </w:p>
    <w:p w14:paraId="0F3B736D" w14:textId="7AEA2FD5" w:rsidR="00CA7C3C" w:rsidRPr="00695580" w:rsidRDefault="00CA7C3C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49BEEE24" wp14:editId="5787418A">
            <wp:extent cx="5943600" cy="15424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0361" w14:textId="65788565" w:rsidR="00CA7C3C" w:rsidRPr="00695580" w:rsidRDefault="008B4D53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In the master instance to check all the nodes joined to the master instance.</w:t>
      </w:r>
    </w:p>
    <w:p w14:paraId="2D19C9BD" w14:textId="190C585F" w:rsidR="00CA7C3C" w:rsidRPr="00695580" w:rsidRDefault="00CA7C3C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2A712938" wp14:editId="752EA211">
            <wp:extent cx="5943600" cy="11017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E119" w14:textId="555291D5" w:rsidR="00CA7C3C" w:rsidRPr="00695580" w:rsidRDefault="00AF2BD3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 xml:space="preserve">Create a service </w:t>
      </w:r>
      <w:r w:rsidR="008216E7" w:rsidRPr="00695580">
        <w:rPr>
          <w:rFonts w:ascii="Bernard MT Condensed" w:hAnsi="Bernard MT Condensed"/>
        </w:rPr>
        <w:t>of the e1 image of 5 replicas.</w:t>
      </w:r>
    </w:p>
    <w:p w14:paraId="089B6D95" w14:textId="7155AC97" w:rsidR="00CA7C3C" w:rsidRPr="00695580" w:rsidRDefault="00CA7C3C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lastRenderedPageBreak/>
        <w:drawing>
          <wp:inline distT="0" distB="0" distL="0" distR="0" wp14:anchorId="1699E393" wp14:editId="1503AB8D">
            <wp:extent cx="5943600" cy="833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FF02" w14:textId="316050E2" w:rsidR="00693EBF" w:rsidRPr="00695580" w:rsidRDefault="007F5C3C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 xml:space="preserve">To see the services running in the master </w:t>
      </w:r>
      <w:proofErr w:type="gramStart"/>
      <w:r w:rsidRPr="00695580">
        <w:rPr>
          <w:rFonts w:ascii="Bernard MT Condensed" w:hAnsi="Bernard MT Condensed"/>
        </w:rPr>
        <w:t>instance .</w:t>
      </w:r>
      <w:proofErr w:type="gramEnd"/>
    </w:p>
    <w:p w14:paraId="14AD5251" w14:textId="57FFFB6A" w:rsidR="00693EBF" w:rsidRPr="00695580" w:rsidRDefault="00693EBF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18E45D07" wp14:editId="752A3E73">
            <wp:extent cx="5943600" cy="297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F6BD" w14:textId="6B4F9C6A" w:rsidR="00693EBF" w:rsidRPr="00695580" w:rsidRDefault="00632275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 xml:space="preserve">Image </w:t>
      </w:r>
      <w:r w:rsidR="007F5C3C" w:rsidRPr="00695580">
        <w:rPr>
          <w:rFonts w:ascii="Bernard MT Condensed" w:hAnsi="Bernard MT Condensed"/>
        </w:rPr>
        <w:t>Running in the master instance.</w:t>
      </w:r>
    </w:p>
    <w:p w14:paraId="28BFEA23" w14:textId="420917CD" w:rsidR="00693EBF" w:rsidRPr="00695580" w:rsidRDefault="00693EBF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7B20EA2D" wp14:editId="23384DB0">
            <wp:extent cx="5943600" cy="2984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B7DB" w14:textId="0E8EA83D" w:rsidR="00693EBF" w:rsidRPr="00695580" w:rsidRDefault="00BD716E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 xml:space="preserve">Image running in the worker1 </w:t>
      </w:r>
      <w:proofErr w:type="spellStart"/>
      <w:r w:rsidRPr="00695580">
        <w:rPr>
          <w:rFonts w:ascii="Bernard MT Condensed" w:hAnsi="Bernard MT Condensed"/>
        </w:rPr>
        <w:t>instnace</w:t>
      </w:r>
      <w:proofErr w:type="spellEnd"/>
    </w:p>
    <w:p w14:paraId="6562B5F9" w14:textId="42892591" w:rsidR="00693EBF" w:rsidRPr="00695580" w:rsidRDefault="00693EBF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lastRenderedPageBreak/>
        <w:drawing>
          <wp:inline distT="0" distB="0" distL="0" distR="0" wp14:anchorId="03901DF0" wp14:editId="5898938B">
            <wp:extent cx="5943600" cy="3186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F435" w14:textId="1627890E" w:rsidR="00634BE8" w:rsidRPr="00695580" w:rsidRDefault="00EA7531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Image running in the worker2 instance</w:t>
      </w:r>
    </w:p>
    <w:p w14:paraId="7D28C8C5" w14:textId="01ABE9C4" w:rsidR="00634BE8" w:rsidRPr="00695580" w:rsidRDefault="00634BE8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4014B823" wp14:editId="7187CC0C">
            <wp:extent cx="5943600" cy="2293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5AA9" w14:textId="14518AB2" w:rsidR="00634BE8" w:rsidRPr="00695580" w:rsidRDefault="00DF47E2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 xml:space="preserve">Docker swarm </w:t>
      </w:r>
      <w:r w:rsidR="00A23D30" w:rsidRPr="00695580">
        <w:rPr>
          <w:rFonts w:ascii="Bernard MT Condensed" w:hAnsi="Bernard MT Condensed"/>
        </w:rPr>
        <w:t xml:space="preserve">worker 2 </w:t>
      </w:r>
      <w:r w:rsidRPr="00695580">
        <w:rPr>
          <w:rFonts w:ascii="Bernard MT Condensed" w:hAnsi="Bernard MT Condensed"/>
        </w:rPr>
        <w:t>launch time</w:t>
      </w:r>
    </w:p>
    <w:p w14:paraId="517EA0BC" w14:textId="1A546199" w:rsidR="00634BE8" w:rsidRPr="00695580" w:rsidRDefault="00634BE8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2CEF68B2" wp14:editId="0C97102E">
            <wp:extent cx="5943600" cy="69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E4DE" w14:textId="3F002808" w:rsidR="00634BE8" w:rsidRPr="00695580" w:rsidRDefault="00775959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Docker swarm worker 2 instance details</w:t>
      </w:r>
    </w:p>
    <w:p w14:paraId="6F942C72" w14:textId="3FB112B8" w:rsidR="00634BE8" w:rsidRPr="00695580" w:rsidRDefault="00634BE8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lastRenderedPageBreak/>
        <w:drawing>
          <wp:inline distT="0" distB="0" distL="0" distR="0" wp14:anchorId="168ABAA7" wp14:editId="1437E74C">
            <wp:extent cx="5943600" cy="8870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FAF5" w14:textId="49B11C37" w:rsidR="00634BE8" w:rsidRPr="00695580" w:rsidRDefault="00567C70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Docker swarm worker 1 instance details</w:t>
      </w:r>
    </w:p>
    <w:p w14:paraId="7A93030A" w14:textId="4643D66B" w:rsidR="00634BE8" w:rsidRPr="00695580" w:rsidRDefault="00634BE8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334D4FCE" wp14:editId="16B203AE">
            <wp:extent cx="5943600" cy="1106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A728" w14:textId="268244F6" w:rsidR="00634BE8" w:rsidRPr="00695580" w:rsidRDefault="00C71AF2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Docker swarm worker 1 instance launch time</w:t>
      </w:r>
    </w:p>
    <w:p w14:paraId="72D7AC5E" w14:textId="2D0D1427" w:rsidR="00634BE8" w:rsidRPr="00695580" w:rsidRDefault="00634BE8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52D92E97" wp14:editId="4B6CEEAC">
            <wp:extent cx="5943600" cy="8972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E393" w14:textId="5D0815D4" w:rsidR="00634BE8" w:rsidRPr="00695580" w:rsidRDefault="00FF2C34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Docker swarm master instance details</w:t>
      </w:r>
    </w:p>
    <w:p w14:paraId="5BA36D57" w14:textId="0A6BEBE5" w:rsidR="00634BE8" w:rsidRPr="00695580" w:rsidRDefault="00634BE8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2A4D4DCB" wp14:editId="3A96339C">
            <wp:extent cx="5943600" cy="764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75B9" w14:textId="5850BAC5" w:rsidR="006C0AA5" w:rsidRPr="00695580" w:rsidRDefault="007E7095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Docker swarm master instance launch time</w:t>
      </w:r>
    </w:p>
    <w:p w14:paraId="3BC3BCC9" w14:textId="5F2E46CE" w:rsidR="006C0AA5" w:rsidRPr="00695580" w:rsidRDefault="006C0AA5" w:rsidP="00695580">
      <w:pPr>
        <w:jc w:val="center"/>
        <w:rPr>
          <w:rFonts w:ascii="Bernard MT Condensed" w:hAnsi="Bernard MT Condensed"/>
        </w:rPr>
      </w:pPr>
    </w:p>
    <w:p w14:paraId="0D5F3A3C" w14:textId="771DB76E" w:rsidR="006C0AA5" w:rsidRPr="00695580" w:rsidRDefault="006C0AA5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  <w:noProof/>
        </w:rPr>
        <w:drawing>
          <wp:inline distT="0" distB="0" distL="0" distR="0" wp14:anchorId="4A12F4C4" wp14:editId="00D4F920">
            <wp:extent cx="5943600" cy="19335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F0C4" w14:textId="54B7D4D4" w:rsidR="00634BE8" w:rsidRPr="00695580" w:rsidRDefault="00872594" w:rsidP="00695580">
      <w:pPr>
        <w:jc w:val="center"/>
        <w:rPr>
          <w:rFonts w:ascii="Bernard MT Condensed" w:hAnsi="Bernard MT Condensed"/>
        </w:rPr>
      </w:pPr>
      <w:r w:rsidRPr="00695580">
        <w:rPr>
          <w:rFonts w:ascii="Bernard MT Condensed" w:hAnsi="Bernard MT Condensed"/>
        </w:rPr>
        <w:t>Inbound rules added to all the instance security groups.</w:t>
      </w:r>
    </w:p>
    <w:p w14:paraId="31D1391F" w14:textId="77777777" w:rsidR="00634BE8" w:rsidRPr="00695580" w:rsidRDefault="00634BE8" w:rsidP="00695580">
      <w:pPr>
        <w:jc w:val="center"/>
        <w:rPr>
          <w:rFonts w:ascii="Bernard MT Condensed" w:hAnsi="Bernard MT Condensed"/>
        </w:rPr>
      </w:pPr>
    </w:p>
    <w:sectPr w:rsidR="00634BE8" w:rsidRPr="0069558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376E3"/>
    <w:rsid w:val="000834F4"/>
    <w:rsid w:val="00095C80"/>
    <w:rsid w:val="00107A0E"/>
    <w:rsid w:val="002932EF"/>
    <w:rsid w:val="002974D3"/>
    <w:rsid w:val="00350E48"/>
    <w:rsid w:val="00567C70"/>
    <w:rsid w:val="00632275"/>
    <w:rsid w:val="00634BE8"/>
    <w:rsid w:val="00693EBF"/>
    <w:rsid w:val="00695580"/>
    <w:rsid w:val="006C0AA5"/>
    <w:rsid w:val="00775959"/>
    <w:rsid w:val="007E7095"/>
    <w:rsid w:val="007F5C3C"/>
    <w:rsid w:val="00807DA8"/>
    <w:rsid w:val="008216E7"/>
    <w:rsid w:val="00872594"/>
    <w:rsid w:val="008B4D53"/>
    <w:rsid w:val="008B70B8"/>
    <w:rsid w:val="00A23D30"/>
    <w:rsid w:val="00AD32E0"/>
    <w:rsid w:val="00AF2BD3"/>
    <w:rsid w:val="00B376E3"/>
    <w:rsid w:val="00BD716E"/>
    <w:rsid w:val="00C71AF2"/>
    <w:rsid w:val="00CA7C3C"/>
    <w:rsid w:val="00D80AF8"/>
    <w:rsid w:val="00D82C97"/>
    <w:rsid w:val="00DF47E2"/>
    <w:rsid w:val="00EA7531"/>
    <w:rsid w:val="00EB0B8F"/>
    <w:rsid w:val="00F767C9"/>
    <w:rsid w:val="00FC5BB8"/>
    <w:rsid w:val="00FF2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7B8C6"/>
  <w15:chartTrackingRefBased/>
  <w15:docId w15:val="{3591D53A-5F4D-42E3-BE3A-21EDF30C3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9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s</dc:creator>
  <cp:keywords/>
  <dc:description/>
  <cp:lastModifiedBy>swathi s</cp:lastModifiedBy>
  <cp:revision>31</cp:revision>
  <dcterms:created xsi:type="dcterms:W3CDTF">2022-10-07T09:53:00Z</dcterms:created>
  <dcterms:modified xsi:type="dcterms:W3CDTF">2022-10-07T16:04:00Z</dcterms:modified>
</cp:coreProperties>
</file>